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599C" w14:textId="1AA41478" w:rsidR="002D151C" w:rsidRPr="00A40FB0" w:rsidRDefault="002D151C" w:rsidP="00A40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7A3AC0" w14:textId="7852FF6B" w:rsidR="00553182" w:rsidRPr="00667622" w:rsidRDefault="00357C28" w:rsidP="00E640E5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7622">
        <w:rPr>
          <w:rFonts w:ascii="Times New Roman" w:hAnsi="Times New Roman" w:cs="Times New Roman"/>
          <w:b/>
          <w:bCs/>
          <w:sz w:val="24"/>
          <w:szCs w:val="24"/>
          <w:u w:val="single"/>
        </w:rPr>
        <w:t>Proszę wypełniać drukowanym</w:t>
      </w:r>
      <w:r w:rsidR="00667622" w:rsidRPr="00667622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6676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67622">
        <w:rPr>
          <w:rFonts w:ascii="Times New Roman" w:hAnsi="Times New Roman" w:cs="Times New Roman"/>
          <w:b/>
          <w:bCs/>
          <w:sz w:val="24"/>
          <w:szCs w:val="24"/>
          <w:u w:val="single"/>
        </w:rPr>
        <w:t>literami.</w:t>
      </w:r>
    </w:p>
    <w:tbl>
      <w:tblPr>
        <w:tblStyle w:val="Tabela-Siatka"/>
        <w:tblW w:w="10583" w:type="dxa"/>
        <w:tblInd w:w="-709" w:type="dxa"/>
        <w:tblLook w:val="04A0" w:firstRow="1" w:lastRow="0" w:firstColumn="1" w:lastColumn="0" w:noHBand="0" w:noVBand="1"/>
      </w:tblPr>
      <w:tblGrid>
        <w:gridCol w:w="569"/>
        <w:gridCol w:w="2431"/>
        <w:gridCol w:w="631"/>
        <w:gridCol w:w="632"/>
        <w:gridCol w:w="631"/>
        <w:gridCol w:w="633"/>
        <w:gridCol w:w="191"/>
        <w:gridCol w:w="440"/>
        <w:gridCol w:w="632"/>
        <w:gridCol w:w="1264"/>
        <w:gridCol w:w="95"/>
        <w:gridCol w:w="2434"/>
      </w:tblGrid>
      <w:tr w:rsidR="00357C28" w:rsidRPr="004E4C40" w14:paraId="681E2326" w14:textId="77777777" w:rsidTr="00D65722">
        <w:trPr>
          <w:trHeight w:val="519"/>
        </w:trPr>
        <w:tc>
          <w:tcPr>
            <w:tcW w:w="10583" w:type="dxa"/>
            <w:gridSpan w:val="12"/>
            <w:shd w:val="clear" w:color="auto" w:fill="EAF1DD" w:themeFill="accent3" w:themeFillTint="33"/>
            <w:vAlign w:val="center"/>
          </w:tcPr>
          <w:p w14:paraId="782CC212" w14:textId="56043E72" w:rsidR="00357C28" w:rsidRPr="004E4C40" w:rsidRDefault="00357C28" w:rsidP="004E4C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E4C40">
              <w:rPr>
                <w:rFonts w:ascii="Times New Roman" w:hAnsi="Times New Roman" w:cs="Times New Roman"/>
                <w:sz w:val="48"/>
                <w:szCs w:val="48"/>
              </w:rPr>
              <w:t>DANE O</w:t>
            </w:r>
            <w:r w:rsidR="00BD32FE">
              <w:rPr>
                <w:rFonts w:ascii="Times New Roman" w:hAnsi="Times New Roman" w:cs="Times New Roman"/>
                <w:sz w:val="48"/>
                <w:szCs w:val="48"/>
              </w:rPr>
              <w:t>PIEKUN</w:t>
            </w:r>
            <w:r w:rsidR="00A40FB0">
              <w:rPr>
                <w:rFonts w:ascii="Times New Roman" w:hAnsi="Times New Roman" w:cs="Times New Roman"/>
                <w:sz w:val="48"/>
                <w:szCs w:val="48"/>
              </w:rPr>
              <w:t>ÓW PRAWNYCH</w:t>
            </w:r>
          </w:p>
        </w:tc>
      </w:tr>
      <w:tr w:rsidR="00AD781E" w:rsidRPr="004E4C40" w14:paraId="3E97E8C9" w14:textId="77777777" w:rsidTr="00A40FB0">
        <w:trPr>
          <w:trHeight w:val="415"/>
        </w:trPr>
        <w:tc>
          <w:tcPr>
            <w:tcW w:w="569" w:type="dxa"/>
            <w:vAlign w:val="center"/>
          </w:tcPr>
          <w:p w14:paraId="67375752" w14:textId="77777777" w:rsidR="00AD781E" w:rsidRPr="004E4C40" w:rsidRDefault="00AD781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  <w:shd w:val="clear" w:color="auto" w:fill="EAF1DD" w:themeFill="accent3" w:themeFillTint="33"/>
            <w:vAlign w:val="center"/>
          </w:tcPr>
          <w:p w14:paraId="511DE1EB" w14:textId="32559B14" w:rsidR="00AD781E" w:rsidRPr="004E4C40" w:rsidRDefault="00AD781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  <w:r w:rsidR="00BD32FE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</w:tc>
        <w:tc>
          <w:tcPr>
            <w:tcW w:w="7583" w:type="dxa"/>
            <w:gridSpan w:val="10"/>
          </w:tcPr>
          <w:p w14:paraId="0270DB40" w14:textId="167CFF88" w:rsidR="00FC65F5" w:rsidRPr="00C63917" w:rsidRDefault="00FC65F5" w:rsidP="003E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81E" w:rsidRPr="004E4C40" w14:paraId="49E0FB27" w14:textId="77777777" w:rsidTr="00A40FB0">
        <w:trPr>
          <w:trHeight w:val="415"/>
        </w:trPr>
        <w:tc>
          <w:tcPr>
            <w:tcW w:w="569" w:type="dxa"/>
            <w:vAlign w:val="center"/>
          </w:tcPr>
          <w:p w14:paraId="64CA4C40" w14:textId="0FF6D067" w:rsidR="00AD781E" w:rsidRPr="004E4C40" w:rsidRDefault="00AD781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0309">
              <w:t xml:space="preserve"> </w:t>
            </w:r>
          </w:p>
        </w:tc>
        <w:tc>
          <w:tcPr>
            <w:tcW w:w="2431" w:type="dxa"/>
            <w:shd w:val="clear" w:color="auto" w:fill="EAF1DD" w:themeFill="accent3" w:themeFillTint="33"/>
            <w:vAlign w:val="center"/>
          </w:tcPr>
          <w:p w14:paraId="3FDC0CF1" w14:textId="0F025CE8" w:rsidR="00AD781E" w:rsidRPr="004E4C40" w:rsidRDefault="00AD781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  <w:r w:rsidR="00BD32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FE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</w:tc>
        <w:tc>
          <w:tcPr>
            <w:tcW w:w="7583" w:type="dxa"/>
            <w:gridSpan w:val="10"/>
          </w:tcPr>
          <w:p w14:paraId="77E93D48" w14:textId="2C0C569E" w:rsidR="00AD781E" w:rsidRPr="00C63917" w:rsidRDefault="00AD7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FE" w:rsidRPr="004E4C40" w14:paraId="3025DF34" w14:textId="77777777" w:rsidTr="00A40FB0">
        <w:trPr>
          <w:trHeight w:val="701"/>
        </w:trPr>
        <w:tc>
          <w:tcPr>
            <w:tcW w:w="569" w:type="dxa"/>
            <w:vAlign w:val="center"/>
          </w:tcPr>
          <w:p w14:paraId="570FD4B8" w14:textId="77777777" w:rsidR="00BD32FE" w:rsidRPr="00BD32FE" w:rsidRDefault="00BD32F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  <w:shd w:val="clear" w:color="auto" w:fill="EAF1DD" w:themeFill="accent3" w:themeFillTint="33"/>
            <w:vAlign w:val="center"/>
          </w:tcPr>
          <w:p w14:paraId="1560709C" w14:textId="574223B7" w:rsidR="00BD32FE" w:rsidRPr="004E4C40" w:rsidRDefault="00BD32FE" w:rsidP="00C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18" w:type="dxa"/>
            <w:gridSpan w:val="5"/>
            <w:shd w:val="clear" w:color="auto" w:fill="auto"/>
            <w:vAlign w:val="center"/>
          </w:tcPr>
          <w:p w14:paraId="2FCCDB60" w14:textId="7498E043" w:rsidR="00BD32FE" w:rsidRPr="00BD32FE" w:rsidRDefault="00BD32F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shd w:val="clear" w:color="auto" w:fill="EAF1DD" w:themeFill="accent3" w:themeFillTint="33"/>
            <w:vAlign w:val="center"/>
          </w:tcPr>
          <w:p w14:paraId="6108CF62" w14:textId="3061DC4D" w:rsidR="00BD32FE" w:rsidRPr="004E4C40" w:rsidRDefault="00BD32F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0A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komórkowy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A08D6D1" w14:textId="1F611081" w:rsidR="00BD32FE" w:rsidRPr="004E4C40" w:rsidRDefault="00BD32F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CE" w:rsidRPr="004E4C40" w14:paraId="591B5F41" w14:textId="77777777" w:rsidTr="00A40FB0">
        <w:trPr>
          <w:trHeight w:val="792"/>
        </w:trPr>
        <w:tc>
          <w:tcPr>
            <w:tcW w:w="569" w:type="dxa"/>
            <w:vAlign w:val="center"/>
          </w:tcPr>
          <w:p w14:paraId="4B1A6C1B" w14:textId="77777777" w:rsidR="00C00ECE" w:rsidRPr="004E4C40" w:rsidRDefault="00C00EC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1" w:type="dxa"/>
            <w:shd w:val="clear" w:color="auto" w:fill="EAF1DD" w:themeFill="accent3" w:themeFillTint="33"/>
            <w:vAlign w:val="center"/>
          </w:tcPr>
          <w:p w14:paraId="4FB2379A" w14:textId="0B0C3654" w:rsidR="00C00ECE" w:rsidRPr="004E4C40" w:rsidRDefault="00A40FB0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POWINOWACTWO</w:t>
            </w:r>
          </w:p>
        </w:tc>
        <w:tc>
          <w:tcPr>
            <w:tcW w:w="2718" w:type="dxa"/>
            <w:gridSpan w:val="5"/>
            <w:shd w:val="clear" w:color="auto" w:fill="auto"/>
            <w:vAlign w:val="center"/>
          </w:tcPr>
          <w:p w14:paraId="030BE917" w14:textId="2D392EE8" w:rsidR="00C00ECE" w:rsidRPr="004E4C40" w:rsidRDefault="00C00EC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shd w:val="clear" w:color="auto" w:fill="EAF1DD" w:themeFill="accent3" w:themeFillTint="33"/>
            <w:vAlign w:val="center"/>
          </w:tcPr>
          <w:p w14:paraId="36536F63" w14:textId="7D23D847" w:rsidR="00C00ECE" w:rsidRPr="004E4C40" w:rsidRDefault="00A40FB0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AF9B82C" w14:textId="13080924" w:rsidR="00C00ECE" w:rsidRPr="004E4C40" w:rsidRDefault="00C00EC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40" w:rsidRPr="004E4C40" w14:paraId="688445B6" w14:textId="77777777" w:rsidTr="00A40FB0">
        <w:trPr>
          <w:trHeight w:val="311"/>
        </w:trPr>
        <w:tc>
          <w:tcPr>
            <w:tcW w:w="569" w:type="dxa"/>
            <w:vMerge w:val="restart"/>
            <w:vAlign w:val="center"/>
          </w:tcPr>
          <w:p w14:paraId="4BCDA425" w14:textId="1E8C75C8" w:rsidR="004E4C40" w:rsidRPr="004E4C40" w:rsidRDefault="00C00EC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C40" w:rsidRPr="004E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  <w:vMerge w:val="restart"/>
            <w:shd w:val="clear" w:color="auto" w:fill="EAF1DD" w:themeFill="accent3" w:themeFillTint="33"/>
            <w:vAlign w:val="center"/>
          </w:tcPr>
          <w:p w14:paraId="2B1EEBDF" w14:textId="748EE1B6" w:rsidR="004E4C40" w:rsidRPr="004E4C40" w:rsidRDefault="00A40FB0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ADRESOWE</w:t>
            </w:r>
          </w:p>
        </w:tc>
        <w:tc>
          <w:tcPr>
            <w:tcW w:w="3790" w:type="dxa"/>
            <w:gridSpan w:val="7"/>
            <w:shd w:val="clear" w:color="auto" w:fill="EAF1DD" w:themeFill="accent3" w:themeFillTint="33"/>
            <w:vAlign w:val="center"/>
          </w:tcPr>
          <w:p w14:paraId="5C4B87FA" w14:textId="51CEF985" w:rsidR="004E4C40" w:rsidRPr="004E4C40" w:rsidRDefault="00A40FB0" w:rsidP="004E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93" w:type="dxa"/>
            <w:gridSpan w:val="3"/>
            <w:shd w:val="clear" w:color="auto" w:fill="EAF1DD" w:themeFill="accent3" w:themeFillTint="33"/>
            <w:vAlign w:val="center"/>
          </w:tcPr>
          <w:p w14:paraId="58AC63FA" w14:textId="23D6DB25" w:rsidR="004E4C40" w:rsidRPr="004E4C40" w:rsidRDefault="00A40FB0" w:rsidP="004E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</w:tr>
      <w:tr w:rsidR="004E4C40" w:rsidRPr="004E4C40" w14:paraId="2B0B0FFF" w14:textId="77777777" w:rsidTr="00A40FB0">
        <w:trPr>
          <w:trHeight w:val="387"/>
        </w:trPr>
        <w:tc>
          <w:tcPr>
            <w:tcW w:w="569" w:type="dxa"/>
            <w:vMerge/>
            <w:vAlign w:val="center"/>
          </w:tcPr>
          <w:p w14:paraId="3573336E" w14:textId="77777777" w:rsidR="004E4C40" w:rsidRPr="004E4C40" w:rsidRDefault="004E4C40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EAF1DD" w:themeFill="accent3" w:themeFillTint="33"/>
            <w:vAlign w:val="center"/>
          </w:tcPr>
          <w:p w14:paraId="1F88D469" w14:textId="77777777" w:rsidR="004E4C40" w:rsidRPr="004E4C40" w:rsidRDefault="004E4C40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5F4984A1" w14:textId="676EA007" w:rsidR="004E4C40" w:rsidRPr="004E4C40" w:rsidRDefault="004E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2271EF14" w14:textId="2815CD38" w:rsidR="004E4C40" w:rsidRPr="004E4C40" w:rsidRDefault="004E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07ED9CE6" w14:textId="16286E22" w:rsidR="004E4C40" w:rsidRPr="004E4C40" w:rsidRDefault="004E4C40" w:rsidP="001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41A8D3BC" w14:textId="4D357077" w:rsidR="004E4C40" w:rsidRPr="004E4C40" w:rsidRDefault="004E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14:paraId="04CFA546" w14:textId="624A0883" w:rsidR="004E4C40" w:rsidRPr="004E4C40" w:rsidRDefault="004E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2D0416F8" w14:textId="27617ECB" w:rsidR="004E4C40" w:rsidRPr="004E4C40" w:rsidRDefault="004E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 w14:paraId="10F1E5D6" w14:textId="48DFF1D9" w:rsidR="004E4C40" w:rsidRPr="004E4C40" w:rsidRDefault="004E4C40" w:rsidP="00FC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40" w:rsidRPr="004E4C40" w14:paraId="36ECC8D9" w14:textId="77777777" w:rsidTr="00A40FB0">
        <w:trPr>
          <w:trHeight w:val="387"/>
        </w:trPr>
        <w:tc>
          <w:tcPr>
            <w:tcW w:w="569" w:type="dxa"/>
            <w:vMerge/>
            <w:vAlign w:val="center"/>
          </w:tcPr>
          <w:p w14:paraId="62716787" w14:textId="77777777" w:rsidR="004E4C40" w:rsidRPr="004E4C40" w:rsidRDefault="004E4C40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EAF1DD" w:themeFill="accent3" w:themeFillTint="33"/>
            <w:vAlign w:val="center"/>
          </w:tcPr>
          <w:p w14:paraId="339D813B" w14:textId="77777777" w:rsidR="004E4C40" w:rsidRPr="004E4C40" w:rsidRDefault="004E4C40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shd w:val="clear" w:color="auto" w:fill="EAF1DD" w:themeFill="accent3" w:themeFillTint="33"/>
            <w:vAlign w:val="center"/>
          </w:tcPr>
          <w:p w14:paraId="3C739072" w14:textId="51D7FA57" w:rsidR="004E4C40" w:rsidRPr="004E4C40" w:rsidRDefault="00A40FB0" w:rsidP="004E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527" w:type="dxa"/>
            <w:gridSpan w:val="4"/>
            <w:shd w:val="clear" w:color="auto" w:fill="EAF1DD" w:themeFill="accent3" w:themeFillTint="33"/>
            <w:vAlign w:val="center"/>
          </w:tcPr>
          <w:p w14:paraId="3879415A" w14:textId="076B0771" w:rsidR="004E4C40" w:rsidRPr="004E4C40" w:rsidRDefault="00A40FB0" w:rsidP="004E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 I NR DOMU</w:t>
            </w:r>
          </w:p>
        </w:tc>
        <w:tc>
          <w:tcPr>
            <w:tcW w:w="2529" w:type="dxa"/>
            <w:gridSpan w:val="2"/>
            <w:shd w:val="clear" w:color="auto" w:fill="EAF1DD" w:themeFill="accent3" w:themeFillTint="33"/>
            <w:vAlign w:val="center"/>
          </w:tcPr>
          <w:p w14:paraId="1ECCEEAB" w14:textId="20557E3F" w:rsidR="004E4C40" w:rsidRPr="004E4C40" w:rsidRDefault="00A40FB0" w:rsidP="004E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</w:tr>
      <w:tr w:rsidR="004E4C40" w:rsidRPr="004E4C40" w14:paraId="466C86A4" w14:textId="77777777" w:rsidTr="00A40FB0">
        <w:trPr>
          <w:trHeight w:val="387"/>
        </w:trPr>
        <w:tc>
          <w:tcPr>
            <w:tcW w:w="569" w:type="dxa"/>
            <w:vMerge/>
            <w:vAlign w:val="center"/>
          </w:tcPr>
          <w:p w14:paraId="34E2058C" w14:textId="77777777" w:rsidR="004E4C40" w:rsidRPr="004E4C40" w:rsidRDefault="004E4C40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EAF1DD" w:themeFill="accent3" w:themeFillTint="33"/>
            <w:vAlign w:val="center"/>
          </w:tcPr>
          <w:p w14:paraId="5DFBA818" w14:textId="77777777" w:rsidR="004E4C40" w:rsidRPr="004E4C40" w:rsidRDefault="004E4C40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4"/>
          </w:tcPr>
          <w:p w14:paraId="1A6C9190" w14:textId="45134390" w:rsidR="004E4C40" w:rsidRPr="004E4C40" w:rsidRDefault="004E4C40" w:rsidP="00FC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4"/>
          </w:tcPr>
          <w:p w14:paraId="521909EB" w14:textId="19FE1FB6" w:rsidR="004E4C40" w:rsidRPr="004E4C40" w:rsidRDefault="004E4C40" w:rsidP="00FC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14:paraId="259E5696" w14:textId="77777777" w:rsidR="004E4C40" w:rsidRPr="004E4C40" w:rsidRDefault="004E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CE" w:rsidRPr="004E4C40" w14:paraId="354578F7" w14:textId="77777777" w:rsidTr="00A40FB0">
        <w:trPr>
          <w:trHeight w:val="378"/>
        </w:trPr>
        <w:tc>
          <w:tcPr>
            <w:tcW w:w="569" w:type="dxa"/>
            <w:vAlign w:val="center"/>
          </w:tcPr>
          <w:p w14:paraId="1B1BE142" w14:textId="25916988" w:rsidR="00C00ECE" w:rsidRPr="004E4C40" w:rsidRDefault="00C00ECE" w:rsidP="00AD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1" w:type="dxa"/>
            <w:shd w:val="clear" w:color="auto" w:fill="EAF1DD" w:themeFill="accent3" w:themeFillTint="33"/>
            <w:vAlign w:val="center"/>
          </w:tcPr>
          <w:p w14:paraId="179D5714" w14:textId="61EA79E4" w:rsidR="00C00ECE" w:rsidRPr="004E4C40" w:rsidRDefault="00C00ECE" w:rsidP="00C0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2527" w:type="dxa"/>
            <w:gridSpan w:val="4"/>
          </w:tcPr>
          <w:p w14:paraId="24F0A9BC" w14:textId="77777777" w:rsidR="00C00ECE" w:rsidRDefault="00C00ECE" w:rsidP="001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shd w:val="clear" w:color="auto" w:fill="EAF1DD" w:themeFill="accent3" w:themeFillTint="33"/>
          </w:tcPr>
          <w:p w14:paraId="3FAC6704" w14:textId="5048C18B" w:rsidR="00C00ECE" w:rsidRDefault="00C00ECE" w:rsidP="001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</w:t>
            </w:r>
          </w:p>
        </w:tc>
        <w:tc>
          <w:tcPr>
            <w:tcW w:w="2529" w:type="dxa"/>
            <w:gridSpan w:val="2"/>
          </w:tcPr>
          <w:p w14:paraId="61E1FA20" w14:textId="039C7993" w:rsidR="00C00ECE" w:rsidRDefault="00C00ECE" w:rsidP="001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B0" w:rsidRPr="004E4C40" w14:paraId="37CB144B" w14:textId="77777777" w:rsidTr="00C77771">
        <w:trPr>
          <w:trHeight w:val="765"/>
        </w:trPr>
        <w:tc>
          <w:tcPr>
            <w:tcW w:w="10583" w:type="dxa"/>
            <w:gridSpan w:val="12"/>
            <w:vAlign w:val="center"/>
          </w:tcPr>
          <w:p w14:paraId="30F4BB88" w14:textId="0AD8F801" w:rsidR="00A40FB0" w:rsidRPr="004E4C40" w:rsidRDefault="00A40FB0" w:rsidP="001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B0" w:rsidRPr="00C63917" w14:paraId="16340B8F" w14:textId="77777777" w:rsidTr="00A40FB0">
        <w:trPr>
          <w:trHeight w:val="415"/>
        </w:trPr>
        <w:tc>
          <w:tcPr>
            <w:tcW w:w="569" w:type="dxa"/>
            <w:vAlign w:val="center"/>
          </w:tcPr>
          <w:p w14:paraId="123B6AB7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  <w:shd w:val="clear" w:color="auto" w:fill="EAF1DD" w:themeFill="accent3" w:themeFillTint="33"/>
            <w:vAlign w:val="center"/>
          </w:tcPr>
          <w:p w14:paraId="0C79AF72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</w:tc>
        <w:tc>
          <w:tcPr>
            <w:tcW w:w="7583" w:type="dxa"/>
            <w:gridSpan w:val="10"/>
          </w:tcPr>
          <w:p w14:paraId="334C6E66" w14:textId="77777777" w:rsidR="00A40FB0" w:rsidRPr="00C63917" w:rsidRDefault="00A40FB0" w:rsidP="003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FB0" w:rsidRPr="00C63917" w14:paraId="222B04FA" w14:textId="77777777" w:rsidTr="00A40FB0">
        <w:trPr>
          <w:trHeight w:val="415"/>
        </w:trPr>
        <w:tc>
          <w:tcPr>
            <w:tcW w:w="569" w:type="dxa"/>
            <w:vAlign w:val="center"/>
          </w:tcPr>
          <w:p w14:paraId="65AC31E2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  <w:shd w:val="clear" w:color="auto" w:fill="EAF1DD" w:themeFill="accent3" w:themeFillTint="33"/>
            <w:vAlign w:val="center"/>
          </w:tcPr>
          <w:p w14:paraId="1A028924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</w:tc>
        <w:tc>
          <w:tcPr>
            <w:tcW w:w="7583" w:type="dxa"/>
            <w:gridSpan w:val="10"/>
          </w:tcPr>
          <w:p w14:paraId="6E53DBFA" w14:textId="77777777" w:rsidR="00A40FB0" w:rsidRPr="00C63917" w:rsidRDefault="00A40FB0" w:rsidP="003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FB0" w:rsidRPr="004E4C40" w14:paraId="70BFB7DF" w14:textId="77777777" w:rsidTr="00A40FB0">
        <w:trPr>
          <w:trHeight w:val="701"/>
        </w:trPr>
        <w:tc>
          <w:tcPr>
            <w:tcW w:w="569" w:type="dxa"/>
            <w:vAlign w:val="center"/>
          </w:tcPr>
          <w:p w14:paraId="676AA7BC" w14:textId="77777777" w:rsidR="00A40FB0" w:rsidRPr="00BD32FE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  <w:shd w:val="clear" w:color="auto" w:fill="EAF1DD" w:themeFill="accent3" w:themeFillTint="33"/>
            <w:vAlign w:val="center"/>
          </w:tcPr>
          <w:p w14:paraId="01B1CAFE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F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18" w:type="dxa"/>
            <w:gridSpan w:val="5"/>
            <w:shd w:val="clear" w:color="auto" w:fill="auto"/>
            <w:vAlign w:val="center"/>
          </w:tcPr>
          <w:p w14:paraId="1CC510C6" w14:textId="77777777" w:rsidR="00A40FB0" w:rsidRPr="00BD32FE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shd w:val="clear" w:color="auto" w:fill="EAF1DD" w:themeFill="accent3" w:themeFillTint="33"/>
            <w:vAlign w:val="center"/>
          </w:tcPr>
          <w:p w14:paraId="4F212CA3" w14:textId="354D3690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0A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komórkowy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6BA363E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B0" w:rsidRPr="004E4C40" w14:paraId="2D3F0039" w14:textId="77777777" w:rsidTr="00A40FB0">
        <w:trPr>
          <w:trHeight w:val="792"/>
        </w:trPr>
        <w:tc>
          <w:tcPr>
            <w:tcW w:w="569" w:type="dxa"/>
            <w:vAlign w:val="center"/>
          </w:tcPr>
          <w:p w14:paraId="05FDCD91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1" w:type="dxa"/>
            <w:shd w:val="clear" w:color="auto" w:fill="EAF1DD" w:themeFill="accent3" w:themeFillTint="33"/>
            <w:vAlign w:val="center"/>
          </w:tcPr>
          <w:p w14:paraId="74C3E859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POWINOWACTWO</w:t>
            </w:r>
          </w:p>
        </w:tc>
        <w:tc>
          <w:tcPr>
            <w:tcW w:w="2718" w:type="dxa"/>
            <w:gridSpan w:val="5"/>
            <w:shd w:val="clear" w:color="auto" w:fill="auto"/>
            <w:vAlign w:val="center"/>
          </w:tcPr>
          <w:p w14:paraId="1AB592C6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shd w:val="clear" w:color="auto" w:fill="EAF1DD" w:themeFill="accent3" w:themeFillTint="33"/>
            <w:vAlign w:val="center"/>
          </w:tcPr>
          <w:p w14:paraId="42CC73E5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886FA59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B0" w:rsidRPr="004E4C40" w14:paraId="51CE7C3F" w14:textId="77777777" w:rsidTr="00A40FB0">
        <w:trPr>
          <w:trHeight w:val="311"/>
        </w:trPr>
        <w:tc>
          <w:tcPr>
            <w:tcW w:w="569" w:type="dxa"/>
            <w:vMerge w:val="restart"/>
            <w:vAlign w:val="center"/>
          </w:tcPr>
          <w:p w14:paraId="64F86704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  <w:vMerge w:val="restart"/>
            <w:shd w:val="clear" w:color="auto" w:fill="EAF1DD" w:themeFill="accent3" w:themeFillTint="33"/>
            <w:vAlign w:val="center"/>
          </w:tcPr>
          <w:p w14:paraId="2894FC44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ADRESOWE</w:t>
            </w:r>
          </w:p>
        </w:tc>
        <w:tc>
          <w:tcPr>
            <w:tcW w:w="3790" w:type="dxa"/>
            <w:gridSpan w:val="7"/>
            <w:shd w:val="clear" w:color="auto" w:fill="EAF1DD" w:themeFill="accent3" w:themeFillTint="33"/>
            <w:vAlign w:val="center"/>
          </w:tcPr>
          <w:p w14:paraId="769E812F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93" w:type="dxa"/>
            <w:gridSpan w:val="3"/>
            <w:shd w:val="clear" w:color="auto" w:fill="EAF1DD" w:themeFill="accent3" w:themeFillTint="33"/>
            <w:vAlign w:val="center"/>
          </w:tcPr>
          <w:p w14:paraId="39CEE907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</w:tr>
      <w:tr w:rsidR="00A40FB0" w:rsidRPr="004E4C40" w14:paraId="207B8DBE" w14:textId="77777777" w:rsidTr="00A40FB0">
        <w:trPr>
          <w:trHeight w:val="387"/>
        </w:trPr>
        <w:tc>
          <w:tcPr>
            <w:tcW w:w="569" w:type="dxa"/>
            <w:vMerge/>
            <w:vAlign w:val="center"/>
          </w:tcPr>
          <w:p w14:paraId="79815A65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EAF1DD" w:themeFill="accent3" w:themeFillTint="33"/>
            <w:vAlign w:val="center"/>
          </w:tcPr>
          <w:p w14:paraId="7275C8E7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2BA93BA2" w14:textId="77777777" w:rsidR="00A40FB0" w:rsidRPr="004E4C40" w:rsidRDefault="00A40FB0" w:rsidP="0031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1661771E" w14:textId="77777777" w:rsidR="00A40FB0" w:rsidRPr="004E4C40" w:rsidRDefault="00A40FB0" w:rsidP="0031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14:paraId="34237564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4F5B5FB5" w14:textId="77777777" w:rsidR="00A40FB0" w:rsidRPr="004E4C40" w:rsidRDefault="00A40FB0" w:rsidP="0031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14:paraId="7F738F8C" w14:textId="77777777" w:rsidR="00A40FB0" w:rsidRPr="004E4C40" w:rsidRDefault="00A40FB0" w:rsidP="0031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0F56E42D" w14:textId="77777777" w:rsidR="00A40FB0" w:rsidRPr="004E4C40" w:rsidRDefault="00A40FB0" w:rsidP="0031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 w14:paraId="137C3EA2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B0" w:rsidRPr="004E4C40" w14:paraId="5EC28443" w14:textId="77777777" w:rsidTr="00A40FB0">
        <w:trPr>
          <w:trHeight w:val="387"/>
        </w:trPr>
        <w:tc>
          <w:tcPr>
            <w:tcW w:w="569" w:type="dxa"/>
            <w:vMerge/>
            <w:vAlign w:val="center"/>
          </w:tcPr>
          <w:p w14:paraId="3EF9710A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EAF1DD" w:themeFill="accent3" w:themeFillTint="33"/>
            <w:vAlign w:val="center"/>
          </w:tcPr>
          <w:p w14:paraId="02725D42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shd w:val="clear" w:color="auto" w:fill="EAF1DD" w:themeFill="accent3" w:themeFillTint="33"/>
            <w:vAlign w:val="center"/>
          </w:tcPr>
          <w:p w14:paraId="78707188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527" w:type="dxa"/>
            <w:gridSpan w:val="4"/>
            <w:shd w:val="clear" w:color="auto" w:fill="EAF1DD" w:themeFill="accent3" w:themeFillTint="33"/>
            <w:vAlign w:val="center"/>
          </w:tcPr>
          <w:p w14:paraId="0CC07655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 I NR DOMU</w:t>
            </w:r>
          </w:p>
        </w:tc>
        <w:tc>
          <w:tcPr>
            <w:tcW w:w="2529" w:type="dxa"/>
            <w:gridSpan w:val="2"/>
            <w:shd w:val="clear" w:color="auto" w:fill="EAF1DD" w:themeFill="accent3" w:themeFillTint="33"/>
            <w:vAlign w:val="center"/>
          </w:tcPr>
          <w:p w14:paraId="4E88521A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</w:tr>
      <w:tr w:rsidR="00A40FB0" w:rsidRPr="004E4C40" w14:paraId="44DC7607" w14:textId="77777777" w:rsidTr="00A40FB0">
        <w:trPr>
          <w:trHeight w:val="387"/>
        </w:trPr>
        <w:tc>
          <w:tcPr>
            <w:tcW w:w="569" w:type="dxa"/>
            <w:vMerge/>
            <w:vAlign w:val="center"/>
          </w:tcPr>
          <w:p w14:paraId="6758EFDB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EAF1DD" w:themeFill="accent3" w:themeFillTint="33"/>
            <w:vAlign w:val="center"/>
          </w:tcPr>
          <w:p w14:paraId="59F68584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4"/>
          </w:tcPr>
          <w:p w14:paraId="616CF470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4"/>
          </w:tcPr>
          <w:p w14:paraId="2BEA6493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14:paraId="5A2126DB" w14:textId="77777777" w:rsidR="00A40FB0" w:rsidRPr="004E4C40" w:rsidRDefault="00A40FB0" w:rsidP="0031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B0" w14:paraId="3F55FC42" w14:textId="77777777" w:rsidTr="00A40FB0">
        <w:trPr>
          <w:trHeight w:val="378"/>
        </w:trPr>
        <w:tc>
          <w:tcPr>
            <w:tcW w:w="569" w:type="dxa"/>
            <w:vAlign w:val="center"/>
          </w:tcPr>
          <w:p w14:paraId="58A8B58C" w14:textId="77777777" w:rsidR="00A40FB0" w:rsidRPr="004E4C4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1" w:type="dxa"/>
            <w:shd w:val="clear" w:color="auto" w:fill="EAF1DD" w:themeFill="accent3" w:themeFillTint="33"/>
            <w:vAlign w:val="center"/>
          </w:tcPr>
          <w:p w14:paraId="5B498EE1" w14:textId="77777777" w:rsidR="00A40FB0" w:rsidRPr="004E4C40" w:rsidRDefault="00A40FB0" w:rsidP="0031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2527" w:type="dxa"/>
            <w:gridSpan w:val="4"/>
          </w:tcPr>
          <w:p w14:paraId="2FFB3178" w14:textId="77777777" w:rsidR="00A40FB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shd w:val="clear" w:color="auto" w:fill="EAF1DD" w:themeFill="accent3" w:themeFillTint="33"/>
          </w:tcPr>
          <w:p w14:paraId="52A5995E" w14:textId="77777777" w:rsidR="00A40FB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</w:t>
            </w:r>
          </w:p>
        </w:tc>
        <w:tc>
          <w:tcPr>
            <w:tcW w:w="2529" w:type="dxa"/>
            <w:gridSpan w:val="2"/>
          </w:tcPr>
          <w:p w14:paraId="35F97DA5" w14:textId="77777777" w:rsidR="00A40FB0" w:rsidRDefault="00A40FB0" w:rsidP="0031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09" w:rsidRPr="004E4C40" w14:paraId="46FDD6A3" w14:textId="77777777" w:rsidTr="000A2BAA">
        <w:trPr>
          <w:trHeight w:val="1051"/>
        </w:trPr>
        <w:tc>
          <w:tcPr>
            <w:tcW w:w="10583" w:type="dxa"/>
            <w:gridSpan w:val="12"/>
            <w:vAlign w:val="center"/>
          </w:tcPr>
          <w:p w14:paraId="09CE3617" w14:textId="3D93CB51" w:rsidR="002E0309" w:rsidRPr="004E4C40" w:rsidRDefault="002E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6" w:tblpY="117"/>
        <w:tblW w:w="3283" w:type="dxa"/>
        <w:tblLook w:val="04A0" w:firstRow="1" w:lastRow="0" w:firstColumn="1" w:lastColumn="0" w:noHBand="0" w:noVBand="1"/>
      </w:tblPr>
      <w:tblGrid>
        <w:gridCol w:w="3283"/>
      </w:tblGrid>
      <w:tr w:rsidR="00D65722" w14:paraId="26DCA7E9" w14:textId="77777777" w:rsidTr="001105CC">
        <w:trPr>
          <w:trHeight w:val="163"/>
        </w:trPr>
        <w:tc>
          <w:tcPr>
            <w:tcW w:w="3283" w:type="dxa"/>
          </w:tcPr>
          <w:p w14:paraId="77DE8A10" w14:textId="6B22BAAE" w:rsidR="00D65722" w:rsidRPr="00D65722" w:rsidRDefault="00D65722" w:rsidP="00D65722">
            <w:pPr>
              <w:ind w:right="-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391AF" w14:textId="77777777" w:rsidR="00D65722" w:rsidRPr="00D65722" w:rsidRDefault="00D65722" w:rsidP="00D65722">
            <w:pPr>
              <w:ind w:right="-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D8A272" w14:textId="05C5E193" w:rsidR="00D65722" w:rsidRPr="00D65722" w:rsidRDefault="00D65722" w:rsidP="00D65722">
            <w:pPr>
              <w:ind w:right="-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722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A40FB0">
              <w:rPr>
                <w:rFonts w:ascii="Times New Roman" w:hAnsi="Times New Roman" w:cs="Times New Roman"/>
                <w:sz w:val="16"/>
                <w:szCs w:val="16"/>
              </w:rPr>
              <w:t>opiekunów</w:t>
            </w:r>
          </w:p>
        </w:tc>
      </w:tr>
    </w:tbl>
    <w:p w14:paraId="77B9E008" w14:textId="01AF0A9E" w:rsidR="00915282" w:rsidRPr="00A40FB0" w:rsidRDefault="002D151C" w:rsidP="00A40FB0">
      <w:pPr>
        <w:spacing w:line="240" w:lineRule="auto"/>
        <w:ind w:left="-709" w:right="-709"/>
        <w:jc w:val="both"/>
        <w:rPr>
          <w:rFonts w:ascii="Times New Roman" w:hAnsi="Times New Roman" w:cs="Times New Roman"/>
          <w:sz w:val="16"/>
          <w:szCs w:val="16"/>
        </w:rPr>
      </w:pPr>
      <w:r w:rsidRPr="00BB2E5E">
        <w:rPr>
          <w:rFonts w:ascii="Times New Roman" w:hAnsi="Times New Roman" w:cs="Times New Roman"/>
          <w:sz w:val="16"/>
          <w:szCs w:val="16"/>
        </w:rPr>
        <w:t xml:space="preserve">Wyrażam zgodę na </w:t>
      </w:r>
      <w:r w:rsidR="002763AC" w:rsidRPr="00BB2E5E">
        <w:rPr>
          <w:rFonts w:ascii="Times New Roman" w:hAnsi="Times New Roman" w:cs="Times New Roman"/>
          <w:sz w:val="16"/>
          <w:szCs w:val="16"/>
        </w:rPr>
        <w:t>przetwarzanie</w:t>
      </w:r>
      <w:r w:rsidRPr="00BB2E5E">
        <w:rPr>
          <w:rFonts w:ascii="Times New Roman" w:hAnsi="Times New Roman" w:cs="Times New Roman"/>
          <w:sz w:val="16"/>
          <w:szCs w:val="16"/>
        </w:rPr>
        <w:t xml:space="preserve"> moich danych osobowych</w:t>
      </w:r>
      <w:r w:rsidR="002763AC" w:rsidRPr="00BB2E5E">
        <w:rPr>
          <w:rFonts w:ascii="Times New Roman" w:hAnsi="Times New Roman" w:cs="Times New Roman"/>
          <w:sz w:val="16"/>
          <w:szCs w:val="16"/>
        </w:rPr>
        <w:t xml:space="preserve"> niezbędnych dla realizacji sprawnego funkcjonowania procesu dydaktycznego Szkoły</w:t>
      </w:r>
      <w:r w:rsidRPr="00BB2E5E">
        <w:rPr>
          <w:rFonts w:ascii="Times New Roman" w:hAnsi="Times New Roman" w:cs="Times New Roman"/>
          <w:sz w:val="16"/>
          <w:szCs w:val="16"/>
        </w:rPr>
        <w:t xml:space="preserve"> </w:t>
      </w:r>
      <w:r w:rsidR="002763AC" w:rsidRPr="00BB2E5E">
        <w:rPr>
          <w:rFonts w:ascii="Times New Roman" w:hAnsi="Times New Roman" w:cs="Times New Roman"/>
          <w:sz w:val="16"/>
          <w:szCs w:val="16"/>
        </w:rPr>
        <w:t>(zgodnie z ustawą z dnia 29.08.1997 r. o Ochronie Danych Osobowych- tekst jednolity, Dz</w:t>
      </w:r>
      <w:r w:rsidR="00364D7F" w:rsidRPr="00BB2E5E">
        <w:rPr>
          <w:rFonts w:ascii="Times New Roman" w:hAnsi="Times New Roman" w:cs="Times New Roman"/>
          <w:sz w:val="16"/>
          <w:szCs w:val="16"/>
        </w:rPr>
        <w:t>. U. Nr 101,</w:t>
      </w:r>
      <w:r w:rsidR="009C7D71" w:rsidRPr="00BB2E5E">
        <w:rPr>
          <w:rFonts w:ascii="Times New Roman" w:hAnsi="Times New Roman" w:cs="Times New Roman"/>
          <w:sz w:val="16"/>
          <w:szCs w:val="16"/>
        </w:rPr>
        <w:t xml:space="preserve"> poz.926, z późniejszymi zmianami oraz Rozporządzenie</w:t>
      </w:r>
      <w:r w:rsidR="00E640E5">
        <w:rPr>
          <w:rFonts w:ascii="Times New Roman" w:hAnsi="Times New Roman" w:cs="Times New Roman"/>
          <w:sz w:val="16"/>
          <w:szCs w:val="16"/>
        </w:rPr>
        <w:t>m</w:t>
      </w:r>
      <w:r w:rsidR="009C7D71" w:rsidRPr="00BB2E5E">
        <w:rPr>
          <w:rFonts w:ascii="Times New Roman" w:hAnsi="Times New Roman" w:cs="Times New Roman"/>
          <w:sz w:val="16"/>
          <w:szCs w:val="16"/>
        </w:rPr>
        <w:t xml:space="preserve"> Parlamentu Europejskiego i Rady (EU) 2016</w:t>
      </w:r>
      <w:r w:rsidR="00B00D8D" w:rsidRPr="00BB2E5E">
        <w:rPr>
          <w:rFonts w:ascii="Times New Roman" w:hAnsi="Times New Roman" w:cs="Times New Roman"/>
          <w:sz w:val="16"/>
          <w:szCs w:val="16"/>
        </w:rPr>
        <w:t xml:space="preserve">/679 z dnia </w:t>
      </w:r>
      <w:r w:rsidR="00533BBF" w:rsidRPr="00BB2E5E">
        <w:rPr>
          <w:rFonts w:ascii="Times New Roman" w:hAnsi="Times New Roman" w:cs="Times New Roman"/>
          <w:sz w:val="16"/>
          <w:szCs w:val="16"/>
        </w:rPr>
        <w:t>27 kwietnia 2016 r. w sprawie ochrony osób fizycznych i w sprawie swobodnego przepływu takich danych oraz uchylenia dyrektywy 95/46/WE (ogólne rozporządzenie o ochronie danych).</w:t>
      </w:r>
      <w:r w:rsidR="00D65722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5B3D4C83" w14:textId="39D870DE" w:rsidR="002D151C" w:rsidRPr="002D151C" w:rsidRDefault="002D151C" w:rsidP="002D151C">
      <w:pPr>
        <w:ind w:left="-709" w:right="-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D151C" w:rsidRPr="002D151C" w:rsidSect="00917946">
      <w:headerReference w:type="default" r:id="rId7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58D8" w14:textId="77777777" w:rsidR="001B25CF" w:rsidRDefault="001B25CF" w:rsidP="002D151C">
      <w:pPr>
        <w:spacing w:after="0" w:line="240" w:lineRule="auto"/>
      </w:pPr>
      <w:r>
        <w:separator/>
      </w:r>
    </w:p>
  </w:endnote>
  <w:endnote w:type="continuationSeparator" w:id="0">
    <w:p w14:paraId="11F73126" w14:textId="77777777" w:rsidR="001B25CF" w:rsidRDefault="001B25CF" w:rsidP="002D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00CE" w14:textId="77777777" w:rsidR="001B25CF" w:rsidRDefault="001B25CF" w:rsidP="002D151C">
      <w:pPr>
        <w:spacing w:after="0" w:line="240" w:lineRule="auto"/>
      </w:pPr>
      <w:r>
        <w:separator/>
      </w:r>
    </w:p>
  </w:footnote>
  <w:footnote w:type="continuationSeparator" w:id="0">
    <w:p w14:paraId="15AD190D" w14:textId="77777777" w:rsidR="001B25CF" w:rsidRDefault="001B25CF" w:rsidP="002D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2299" w14:textId="6F3AE920" w:rsidR="00811208" w:rsidRPr="00DE43F4" w:rsidRDefault="00DE43F4" w:rsidP="00811208">
    <w:pPr>
      <w:shd w:val="clear" w:color="auto" w:fill="75AF92"/>
      <w:spacing w:after="0" w:line="240" w:lineRule="auto"/>
      <w:jc w:val="center"/>
      <w:rPr>
        <w:rFonts w:ascii="Open Sans" w:eastAsia="Times New Roman" w:hAnsi="Open Sans" w:cs="Open Sans"/>
        <w:color w:val="333333"/>
        <w:spacing w:val="5"/>
        <w:sz w:val="32"/>
        <w:szCs w:val="32"/>
        <w:lang w:eastAsia="pl-PL"/>
      </w:rPr>
    </w:pPr>
    <w:r w:rsidRPr="00DE43F4">
      <w:rPr>
        <w:rFonts w:ascii="Open Sans" w:eastAsia="Times New Roman" w:hAnsi="Open Sans" w:cs="Open Sans"/>
        <w:noProof/>
        <w:color w:val="75AF92"/>
        <w:spacing w:val="5"/>
        <w:sz w:val="24"/>
        <w:szCs w:val="24"/>
        <w:lang w:eastAsia="pl-PL"/>
      </w:rPr>
      <w:drawing>
        <wp:inline distT="0" distB="0" distL="0" distR="0" wp14:anchorId="7956A9FB" wp14:editId="0CC3F175">
          <wp:extent cx="2200275" cy="628650"/>
          <wp:effectExtent l="0" t="0" r="9525" b="0"/>
          <wp:docPr id="5" name="Obraz 5" descr="| Szkoła zawodowa i policealna Puszcz Gd., ośrodek opieki Kaszub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| Szkoła zawodowa i policealna Puszcz Gd., ośrodek opieki Kaszub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630F3" w14:textId="77777777" w:rsidR="00AB6EE4" w:rsidRDefault="00AB6EE4" w:rsidP="00811208">
    <w:pPr>
      <w:pStyle w:val="Nagwek"/>
      <w:jc w:val="center"/>
      <w:rPr>
        <w:rFonts w:ascii="Times New Roman" w:hAnsi="Times New Roman" w:cs="Times New Roman"/>
        <w:sz w:val="32"/>
        <w:szCs w:val="32"/>
      </w:rPr>
    </w:pPr>
  </w:p>
  <w:p w14:paraId="1542B40B" w14:textId="7E21B2D2" w:rsidR="002D151C" w:rsidRPr="00E640E5" w:rsidRDefault="00AB6EE4" w:rsidP="00811208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E640E5">
      <w:rPr>
        <w:rFonts w:ascii="Times New Roman" w:hAnsi="Times New Roman" w:cs="Times New Roman"/>
        <w:sz w:val="28"/>
        <w:szCs w:val="28"/>
      </w:rPr>
      <w:t>Niepubliczna Branżowa Szkoła I stopnia „REMEDIUM” w Pruszczu Gdańskim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927"/>
    <w:multiLevelType w:val="hybridMultilevel"/>
    <w:tmpl w:val="40D4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B154F"/>
    <w:multiLevelType w:val="hybridMultilevel"/>
    <w:tmpl w:val="7004CB8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274139417">
    <w:abstractNumId w:val="0"/>
  </w:num>
  <w:num w:numId="2" w16cid:durableId="114177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28"/>
    <w:rsid w:val="000A4230"/>
    <w:rsid w:val="000C100F"/>
    <w:rsid w:val="000D11C0"/>
    <w:rsid w:val="001105CC"/>
    <w:rsid w:val="00123D03"/>
    <w:rsid w:val="001328AC"/>
    <w:rsid w:val="001805CA"/>
    <w:rsid w:val="001B25CF"/>
    <w:rsid w:val="002072F0"/>
    <w:rsid w:val="002763AC"/>
    <w:rsid w:val="002D151C"/>
    <w:rsid w:val="002E0309"/>
    <w:rsid w:val="00354FF1"/>
    <w:rsid w:val="00357C28"/>
    <w:rsid w:val="00360EE2"/>
    <w:rsid w:val="00364D7F"/>
    <w:rsid w:val="003E3D8A"/>
    <w:rsid w:val="004977EF"/>
    <w:rsid w:val="004C15F0"/>
    <w:rsid w:val="004E4C40"/>
    <w:rsid w:val="00520165"/>
    <w:rsid w:val="00533BBF"/>
    <w:rsid w:val="0055098A"/>
    <w:rsid w:val="00553182"/>
    <w:rsid w:val="00555BF6"/>
    <w:rsid w:val="00561772"/>
    <w:rsid w:val="00590252"/>
    <w:rsid w:val="00613116"/>
    <w:rsid w:val="00667622"/>
    <w:rsid w:val="006A55E7"/>
    <w:rsid w:val="0073695E"/>
    <w:rsid w:val="00743CF3"/>
    <w:rsid w:val="007C0222"/>
    <w:rsid w:val="00811208"/>
    <w:rsid w:val="00874DB1"/>
    <w:rsid w:val="00894BCE"/>
    <w:rsid w:val="008C66CD"/>
    <w:rsid w:val="008D00A7"/>
    <w:rsid w:val="008F78D4"/>
    <w:rsid w:val="00907A9E"/>
    <w:rsid w:val="00915282"/>
    <w:rsid w:val="00917946"/>
    <w:rsid w:val="00954F1D"/>
    <w:rsid w:val="009B4CDE"/>
    <w:rsid w:val="009C7D71"/>
    <w:rsid w:val="00A07839"/>
    <w:rsid w:val="00A40FB0"/>
    <w:rsid w:val="00AB6EE4"/>
    <w:rsid w:val="00AC7F77"/>
    <w:rsid w:val="00AD640D"/>
    <w:rsid w:val="00AD781E"/>
    <w:rsid w:val="00AF6ECA"/>
    <w:rsid w:val="00B00D8D"/>
    <w:rsid w:val="00B14FFE"/>
    <w:rsid w:val="00B620C5"/>
    <w:rsid w:val="00BB2E5E"/>
    <w:rsid w:val="00BD32FE"/>
    <w:rsid w:val="00BD7247"/>
    <w:rsid w:val="00BD7671"/>
    <w:rsid w:val="00C00ECE"/>
    <w:rsid w:val="00C3038C"/>
    <w:rsid w:val="00C349D4"/>
    <w:rsid w:val="00C63917"/>
    <w:rsid w:val="00C930D5"/>
    <w:rsid w:val="00CA6186"/>
    <w:rsid w:val="00CB6BBB"/>
    <w:rsid w:val="00D65722"/>
    <w:rsid w:val="00D752C7"/>
    <w:rsid w:val="00DD5285"/>
    <w:rsid w:val="00DE43F4"/>
    <w:rsid w:val="00E006ED"/>
    <w:rsid w:val="00E1026F"/>
    <w:rsid w:val="00E126EE"/>
    <w:rsid w:val="00E63C3D"/>
    <w:rsid w:val="00E640E5"/>
    <w:rsid w:val="00EA4B24"/>
    <w:rsid w:val="00EC7AB5"/>
    <w:rsid w:val="00F322FF"/>
    <w:rsid w:val="00F53CD4"/>
    <w:rsid w:val="00FC161A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A307E"/>
  <w15:docId w15:val="{2194DFAC-E87C-4CFD-85C4-F4098C36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1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D15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51C"/>
  </w:style>
  <w:style w:type="paragraph" w:styleId="Stopka">
    <w:name w:val="footer"/>
    <w:basedOn w:val="Normalny"/>
    <w:link w:val="StopkaZnak"/>
    <w:uiPriority w:val="99"/>
    <w:unhideWhenUsed/>
    <w:rsid w:val="002D1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51C"/>
  </w:style>
  <w:style w:type="character" w:styleId="Odwoaniedokomentarza">
    <w:name w:val="annotation reference"/>
    <w:basedOn w:val="Domylnaczcionkaakapitu"/>
    <w:uiPriority w:val="99"/>
    <w:semiHidden/>
    <w:unhideWhenUsed/>
    <w:rsid w:val="00F32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2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remedium.me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policealna szkola</cp:lastModifiedBy>
  <cp:revision>3</cp:revision>
  <cp:lastPrinted>2023-05-09T07:43:00Z</cp:lastPrinted>
  <dcterms:created xsi:type="dcterms:W3CDTF">2023-05-09T07:43:00Z</dcterms:created>
  <dcterms:modified xsi:type="dcterms:W3CDTF">2023-05-09T07:46:00Z</dcterms:modified>
</cp:coreProperties>
</file>